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29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（二十六）扶贫领域基层政务公开标准目录</w:t>
      </w:r>
      <w:bookmarkEnd w:id="0"/>
    </w:p>
    <w:tbl>
      <w:tblPr>
        <w:tblStyle w:val="9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340"/>
        <w:gridCol w:w="1260"/>
        <w:gridCol w:w="1440"/>
        <w:gridCol w:w="1800"/>
        <w:gridCol w:w="25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·中央及地方政府涉及扶贫领域的行政法规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·中央及地方政府涉及扶贫领域的规章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包头市东河区扶贫开发办公室(包头市东河区乡村振兴局)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、乡镇人民政府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■政务服务大厅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·各级政府及部门涉及扶贫领域的规范性文件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包头市东河区扶贫开发办公室(包头市东河区乡村振兴局)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、乡镇人民政府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■政务服务大厅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·涉及扶贫领域其他政策文件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包头市东河区扶贫开发办公室(包头市东河区乡村振兴局)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、乡镇人民政府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■政务服务大厅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扶贫对象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贫困人口识别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·识别标准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·识别程序(农户申请、民主评议、公示公告、逐级审核）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·识别结果(贫困户名单、数量)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《国务院扶贫办扶贫开发建档立卡工作方案》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贫困人口所在行政村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贫困人口退出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·退出计划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·退出标准（人均纯收入稳定超过标准、实现“两不愁、三保障”）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·退出程序（民主评议、村两委核实、贫困户认可、公示公告、退出销号）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·退出结果（脱贫名单）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《中共中央办公厅、国务院办公厅关于建立贫困退出机制的意见》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贫困人口所在行政村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财政专项扶贫资金分配结果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·资金名称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·分配结果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资金分配结果下达15个工作日内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包头市东河区扶贫开发办公室(包头市东河区乡村振兴局)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、乡镇人民政府、村委会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·年度县级扶贫资金项目计划或贫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·计划安排情况（资金计划批复文件）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·计划完成情况（项目建设完成、资金使用、绩效目标和减贫机制实现情况等）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包头市东河区扶贫开发办公室(包头市东河区乡村振兴局)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、乡镇人民政府、村委会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精准扶贫贷款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·扶贫小额信贷的贷款对象、用途、额度、期限、利率等情况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·享受扶贫贴息贷款的企业、专业合作社等经营主体的名称、贷款额度、期限、贴息规模和带贫减贫机制等情况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每年底前集中公布1次当年情况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包头市东河区扶贫开发办公室(包头市东河区乡村振兴局)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、乡镇人民政府、村委会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行业扶贫相关财政资金使用情况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项目名称、实施地点、资金规模、实施单位、带贫减贫机制、绩效目标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包头市东河区扶贫开发办公室(包头市东河区乡村振兴局)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项目库建设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·申报内容（含项目名称、项目类别、建设性质、实施地点、资金规模和筹资方式、受益对象、绩效目标、群众参与和带贫减贫机制等）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·申报流程（村申报、乡审核、县审定）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·申报结果（项目库规模、项目名单）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包头市东河区扶贫开发办公室(包头市东河区乡村振兴局)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、乡镇人民政府、村委会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■政务服务大厅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项目名称、实施地点、建设任务、补助标准、资金来源及规模、实施期限、实施单位、责任人、绩效目标、带贫减贫机制等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包头市东河区扶贫开发办公室(包头市东河区乡村振兴局)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、乡镇人民政府、村委会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项目实施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·扶贫项目实施前情况（包括项目名称、资金来源、实施期限、绩效目标、实施单位及责任人、受益对象和带贫减贫机制等）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·扶贫项目实施后情况（包括资金使用、项目实施结果、检查验收结果、绩效目标实现情况等）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包头市东河区扶贫开发办公室(包头市东河区乡村振兴局)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、乡镇人民政府、村委会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■政务服务大厅    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监督电话（12317）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包头市东河区扶贫开发办公室(包头市东河区乡村振兴局)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、镇人民政府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6393"/>
    <w:rsid w:val="000245FF"/>
    <w:rsid w:val="00146120"/>
    <w:rsid w:val="00190068"/>
    <w:rsid w:val="00193DB9"/>
    <w:rsid w:val="001E6D63"/>
    <w:rsid w:val="002967AA"/>
    <w:rsid w:val="002E0878"/>
    <w:rsid w:val="002F05A8"/>
    <w:rsid w:val="003B2C77"/>
    <w:rsid w:val="004077CB"/>
    <w:rsid w:val="00416393"/>
    <w:rsid w:val="004B2B38"/>
    <w:rsid w:val="00505CE0"/>
    <w:rsid w:val="00612901"/>
    <w:rsid w:val="006B2C7F"/>
    <w:rsid w:val="006E42F8"/>
    <w:rsid w:val="0077273F"/>
    <w:rsid w:val="00794728"/>
    <w:rsid w:val="008438B0"/>
    <w:rsid w:val="008462D9"/>
    <w:rsid w:val="008517B8"/>
    <w:rsid w:val="00902A01"/>
    <w:rsid w:val="009E2E2D"/>
    <w:rsid w:val="009F3EEA"/>
    <w:rsid w:val="00A41EEC"/>
    <w:rsid w:val="00A857F1"/>
    <w:rsid w:val="00AA6B60"/>
    <w:rsid w:val="00B1145B"/>
    <w:rsid w:val="00B1299C"/>
    <w:rsid w:val="00B56955"/>
    <w:rsid w:val="00C3715A"/>
    <w:rsid w:val="00D037B8"/>
    <w:rsid w:val="00D31D5E"/>
    <w:rsid w:val="00E64D06"/>
    <w:rsid w:val="00F07C25"/>
    <w:rsid w:val="00FA002F"/>
    <w:rsid w:val="12A17F3C"/>
    <w:rsid w:val="13D0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qFormat/>
    <w:uiPriority w:val="0"/>
    <w:pPr>
      <w:jc w:val="left"/>
    </w:pPr>
  </w:style>
  <w:style w:type="paragraph" w:styleId="4">
    <w:name w:val="Balloon Text"/>
    <w:basedOn w:val="1"/>
    <w:link w:val="20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9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iPriority w:val="0"/>
  </w:style>
  <w:style w:type="character" w:styleId="13">
    <w:name w:val="FollowedHyperlink"/>
    <w:basedOn w:val="11"/>
    <w:semiHidden/>
    <w:unhideWhenUsed/>
    <w:uiPriority w:val="99"/>
    <w:rPr>
      <w:color w:val="954F72" w:themeColor="followedHyperlink"/>
      <w:u w:val="single"/>
    </w:rPr>
  </w:style>
  <w:style w:type="character" w:styleId="14">
    <w:name w:val="Hyperlink"/>
    <w:uiPriority w:val="0"/>
    <w:rPr>
      <w:color w:val="0000FF"/>
      <w:u w:val="single"/>
    </w:rPr>
  </w:style>
  <w:style w:type="character" w:styleId="15">
    <w:name w:val="annotation reference"/>
    <w:semiHidden/>
    <w:uiPriority w:val="0"/>
    <w:rPr>
      <w:sz w:val="21"/>
      <w:szCs w:val="21"/>
    </w:rPr>
  </w:style>
  <w:style w:type="character" w:customStyle="1" w:styleId="16">
    <w:name w:val="标题 1 Char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8">
    <w:name w:val="批注文字 Char"/>
    <w:basedOn w:val="11"/>
    <w:link w:val="3"/>
    <w:semiHidden/>
    <w:uiPriority w:val="0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uiPriority w:val="0"/>
    <w:rPr>
      <w:rFonts w:ascii="Calibri" w:hAnsi="Calibri" w:eastAsia="宋体" w:cs="Times New Roman"/>
      <w:b/>
      <w:bCs/>
    </w:rPr>
  </w:style>
  <w:style w:type="character" w:customStyle="1" w:styleId="20">
    <w:name w:val="批注框文本 Char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1">
    <w:name w:val="列出段落11"/>
    <w:basedOn w:val="1"/>
    <w:qFormat/>
    <w:uiPriority w:val="0"/>
    <w:pPr>
      <w:ind w:firstLine="420" w:firstLineChars="200"/>
    </w:pPr>
  </w:style>
  <w:style w:type="character" w:customStyle="1" w:styleId="22">
    <w:name w:val="页眉 Char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3">
    <w:name w:val="页脚 Char"/>
    <w:basedOn w:val="11"/>
    <w:link w:val="5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4149F6-C871-4C2A-8A91-64EC5A1B85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372</Words>
  <Characters>2122</Characters>
  <Lines>17</Lines>
  <Paragraphs>4</Paragraphs>
  <TotalTime>9</TotalTime>
  <ScaleCrop>false</ScaleCrop>
  <LinksUpToDate>false</LinksUpToDate>
  <CharactersWithSpaces>2490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2020-09-27T03:27:00Z</dcterms:created>
  <dc:creator>tai yuzhu</dc:creator>
  <cp:lastModifiedBy>。        请叫我女王大人</cp:lastModifiedBy>
  <dcterms:modified xsi:type="dcterms:W3CDTF">2021-11-18T07:37:48Z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289213241_btnclosed</vt:lpwstr>
  </property>
</Properties>
</file>