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EA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  <w:bookmarkStart w:id="0" w:name="_GoBack"/>
      <w:bookmarkEnd w:id="0"/>
    </w:p>
    <w:p w14:paraId="7CC1B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东河区教育系统2025年拟表彰</w:t>
      </w:r>
    </w:p>
    <w:p w14:paraId="4D1B6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先进集体名单</w:t>
      </w:r>
    </w:p>
    <w:p w14:paraId="246A6E15">
      <w:pPr>
        <w:rPr>
          <w:rFonts w:hint="eastAsia"/>
          <w:sz w:val="32"/>
          <w:szCs w:val="40"/>
        </w:rPr>
      </w:pPr>
    </w:p>
    <w:p w14:paraId="01E6C7A0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包头市第一中学</w:t>
      </w:r>
    </w:p>
    <w:p w14:paraId="16FCFF9F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包头市第二中学</w:t>
      </w:r>
    </w:p>
    <w:p w14:paraId="688B1DD2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包头市第三中学</w:t>
      </w:r>
    </w:p>
    <w:p w14:paraId="32C324B1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包头市第八中学</w:t>
      </w:r>
    </w:p>
    <w:p w14:paraId="108401EE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包头市景开中学</w:t>
      </w:r>
    </w:p>
    <w:p w14:paraId="2B6AAAF5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eastAsia="zh-CN"/>
        </w:rPr>
        <w:t>东河区</w:t>
      </w:r>
      <w:r>
        <w:rPr>
          <w:rFonts w:hint="eastAsia"/>
          <w:sz w:val="32"/>
          <w:szCs w:val="40"/>
        </w:rPr>
        <w:t>公园路小学</w:t>
      </w:r>
    </w:p>
    <w:p w14:paraId="0B5CF2E8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包头市第一实验小学</w:t>
      </w:r>
    </w:p>
    <w:p w14:paraId="2062A3B4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eastAsia="zh-CN"/>
        </w:rPr>
        <w:t>东河区</w:t>
      </w:r>
      <w:r>
        <w:rPr>
          <w:rFonts w:hint="eastAsia"/>
          <w:sz w:val="32"/>
          <w:szCs w:val="40"/>
        </w:rPr>
        <w:t>金龙王庙小学</w:t>
      </w:r>
    </w:p>
    <w:p w14:paraId="2C5FAA17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eastAsia="zh-CN"/>
        </w:rPr>
        <w:t>东河区</w:t>
      </w:r>
      <w:r>
        <w:rPr>
          <w:rFonts w:hint="eastAsia"/>
          <w:sz w:val="32"/>
          <w:szCs w:val="40"/>
        </w:rPr>
        <w:t>牛桥街小学</w:t>
      </w:r>
    </w:p>
    <w:p w14:paraId="386A9D5F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eastAsia="zh-CN"/>
        </w:rPr>
        <w:t>东河区</w:t>
      </w:r>
      <w:r>
        <w:rPr>
          <w:rFonts w:hint="eastAsia"/>
          <w:sz w:val="32"/>
          <w:szCs w:val="40"/>
        </w:rPr>
        <w:t>康复路小学</w:t>
      </w:r>
    </w:p>
    <w:p w14:paraId="16CF7539">
      <w:pPr>
        <w:rPr>
          <w:rFonts w:hint="eastAsia"/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86CC02E-B17F-4C54-8F1B-832585DC756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658E5FE-3487-4BA7-99AC-B2A2DECFA1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D7658"/>
    <w:rsid w:val="717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2025-09-02T04:04:00Z</dcterms:created>
  <dc:creator>文牙</dc:creator>
  <cp:lastModifiedBy>文牙</cp:lastModifiedBy>
  <cp:lastPrinted>2025-09-02T04:07:27Z</cp:lastPrinted>
  <dcterms:modified xsi:type="dcterms:W3CDTF">2025-09-02T04:08:43Z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51003BEAA15E4DC794521EA9E0F7EAB1_11</vt:lpwstr>
  </property>
  <property fmtid="{D5CDD505-2E9C-101B-9397-08002B2CF9AE}" pid="4" name="KSOTemplateDocerSaveRecord">
    <vt:lpwstr>eyJoZGlkIjoiOWMwNmQ1NWE3YmQwMTQ1NGEzOTAyNDU4ZDU4NzI5M2QiLCJ1c2VySWQiOiIyMzcxMzExNzQifQ==</vt:lpwstr>
  </property>
</Properties>
</file>